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74DB" w14:textId="77777777" w:rsidR="00784630" w:rsidRDefault="00784630"/>
    <w:tbl>
      <w:tblPr>
        <w:tblpPr w:leftFromText="180" w:rightFromText="180" w:vertAnchor="text" w:tblpX="-611" w:tblpY="69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384"/>
      </w:tblGrid>
      <w:tr w:rsidR="00784630" w14:paraId="099F2E65" w14:textId="77777777" w:rsidTr="004A3F03">
        <w:trPr>
          <w:trHeight w:val="1092"/>
        </w:trPr>
        <w:tc>
          <w:tcPr>
            <w:tcW w:w="3510" w:type="dxa"/>
          </w:tcPr>
          <w:p w14:paraId="73FFB2EC" w14:textId="77777777" w:rsidR="00784630" w:rsidRDefault="00784630" w:rsidP="00784630"/>
          <w:p w14:paraId="337FFEDF" w14:textId="77777777" w:rsidR="00784630" w:rsidRPr="00784630" w:rsidRDefault="00784630" w:rsidP="007846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Название клиента</w:t>
            </w:r>
          </w:p>
        </w:tc>
        <w:tc>
          <w:tcPr>
            <w:tcW w:w="6384" w:type="dxa"/>
          </w:tcPr>
          <w:p w14:paraId="506183A8" w14:textId="77777777" w:rsidR="00784630" w:rsidRDefault="00784630" w:rsidP="00784630"/>
          <w:p w14:paraId="4804AB48" w14:textId="4C0CEA74" w:rsidR="00784630" w:rsidRPr="00784630" w:rsidRDefault="00B7032B" w:rsidP="007846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ООО «</w:t>
            </w:r>
            <w:r w:rsidR="004A3F03">
              <w:rPr>
                <w:sz w:val="40"/>
                <w:szCs w:val="40"/>
              </w:rPr>
              <w:t>ЛИФТКОМФОРТСЕРВИС</w:t>
            </w:r>
            <w:r w:rsidR="00784630">
              <w:rPr>
                <w:sz w:val="40"/>
                <w:szCs w:val="40"/>
              </w:rPr>
              <w:t>»</w:t>
            </w:r>
          </w:p>
          <w:p w14:paraId="762BCE88" w14:textId="12FF1437" w:rsidR="00784630" w:rsidRPr="00C04140" w:rsidRDefault="00C04140" w:rsidP="00784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</w:t>
            </w:r>
            <w:r w:rsidR="00C57DC1">
              <w:rPr>
                <w:sz w:val="18"/>
                <w:szCs w:val="18"/>
              </w:rPr>
              <w:t>ог</w:t>
            </w:r>
            <w:r w:rsidR="00B7032B">
              <w:rPr>
                <w:sz w:val="18"/>
                <w:szCs w:val="18"/>
              </w:rPr>
              <w:t>раниченной ответственностью «</w:t>
            </w:r>
            <w:r w:rsidR="004A3F03">
              <w:rPr>
                <w:sz w:val="18"/>
                <w:szCs w:val="18"/>
              </w:rPr>
              <w:t>ЛИФТКОМФОРТСЕРВИС</w:t>
            </w:r>
            <w:r>
              <w:rPr>
                <w:sz w:val="18"/>
                <w:szCs w:val="18"/>
              </w:rPr>
              <w:t>»</w:t>
            </w:r>
          </w:p>
        </w:tc>
      </w:tr>
      <w:tr w:rsidR="00784630" w14:paraId="78EB2D3D" w14:textId="77777777" w:rsidTr="004A3F03">
        <w:trPr>
          <w:trHeight w:val="1092"/>
        </w:trPr>
        <w:tc>
          <w:tcPr>
            <w:tcW w:w="3510" w:type="dxa"/>
          </w:tcPr>
          <w:p w14:paraId="3AC39D40" w14:textId="77777777" w:rsidR="00784630" w:rsidRDefault="00784630" w:rsidP="00784630"/>
          <w:p w14:paraId="7D7481CE" w14:textId="77777777" w:rsidR="00784630" w:rsidRPr="00784630" w:rsidRDefault="00784630" w:rsidP="007846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Руководитель организации</w:t>
            </w:r>
          </w:p>
        </w:tc>
        <w:tc>
          <w:tcPr>
            <w:tcW w:w="6384" w:type="dxa"/>
          </w:tcPr>
          <w:p w14:paraId="79A4A8B4" w14:textId="77777777" w:rsidR="00784630" w:rsidRDefault="00784630" w:rsidP="00784630"/>
          <w:p w14:paraId="3CE8FEBF" w14:textId="5FAEBE40" w:rsidR="00784630" w:rsidRPr="00784630" w:rsidRDefault="004A3F03" w:rsidP="0078463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Герус</w:t>
            </w:r>
            <w:proofErr w:type="spellEnd"/>
            <w:r>
              <w:rPr>
                <w:sz w:val="40"/>
                <w:szCs w:val="40"/>
              </w:rPr>
              <w:t xml:space="preserve"> Виктория Владимировна</w:t>
            </w:r>
          </w:p>
          <w:p w14:paraId="5181BAE1" w14:textId="07CA26E7" w:rsidR="00784630" w:rsidRPr="007B782B" w:rsidRDefault="007B782B" w:rsidP="007846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Генеральный директор</w:t>
            </w:r>
            <w:r w:rsidR="004A3F03">
              <w:rPr>
                <w:sz w:val="32"/>
                <w:szCs w:val="32"/>
              </w:rPr>
              <w:t xml:space="preserve"> на основании Устава</w:t>
            </w:r>
          </w:p>
        </w:tc>
      </w:tr>
      <w:tr w:rsidR="00784630" w14:paraId="752201E6" w14:textId="77777777" w:rsidTr="004A3F03">
        <w:trPr>
          <w:trHeight w:val="534"/>
        </w:trPr>
        <w:tc>
          <w:tcPr>
            <w:tcW w:w="3510" w:type="dxa"/>
            <w:vMerge w:val="restart"/>
          </w:tcPr>
          <w:p w14:paraId="609F1C0C" w14:textId="77777777" w:rsidR="00784630" w:rsidRDefault="00EE6ADA" w:rsidP="000F046E">
            <w:pPr>
              <w:tabs>
                <w:tab w:val="left" w:pos="3693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Адрес        Юридический</w:t>
            </w:r>
          </w:p>
          <w:p w14:paraId="5572B6E3" w14:textId="5EF1A9AF" w:rsidR="000F046E" w:rsidRPr="00784630" w:rsidRDefault="00EE6ADA" w:rsidP="00EE6ADA">
            <w:pPr>
              <w:tabs>
                <w:tab w:val="left" w:pos="3693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Фактический </w:t>
            </w:r>
            <w:r w:rsidR="000F046E">
              <w:rPr>
                <w:sz w:val="40"/>
                <w:szCs w:val="40"/>
              </w:rPr>
              <w:t xml:space="preserve">                                                      </w:t>
            </w:r>
            <w:r>
              <w:rPr>
                <w:sz w:val="40"/>
                <w:szCs w:val="40"/>
              </w:rPr>
              <w:t xml:space="preserve">                              </w:t>
            </w:r>
          </w:p>
        </w:tc>
        <w:tc>
          <w:tcPr>
            <w:tcW w:w="6384" w:type="dxa"/>
          </w:tcPr>
          <w:p w14:paraId="02F7BD33" w14:textId="432B1A3E" w:rsidR="00413F0E" w:rsidRPr="00413F0E" w:rsidRDefault="004A3F03" w:rsidP="00784630">
            <w:pPr>
              <w:rPr>
                <w:sz w:val="28"/>
                <w:szCs w:val="28"/>
              </w:rPr>
            </w:pPr>
            <w:r w:rsidRPr="004A3F03">
              <w:rPr>
                <w:sz w:val="28"/>
                <w:szCs w:val="28"/>
              </w:rPr>
              <w:t xml:space="preserve">119571, г Москва, </w:t>
            </w:r>
            <w:proofErr w:type="spellStart"/>
            <w:r w:rsidRPr="004A3F03">
              <w:rPr>
                <w:sz w:val="28"/>
                <w:szCs w:val="28"/>
              </w:rPr>
              <w:t>пр-кт</w:t>
            </w:r>
            <w:proofErr w:type="spellEnd"/>
            <w:r w:rsidRPr="004A3F03">
              <w:rPr>
                <w:sz w:val="28"/>
                <w:szCs w:val="28"/>
              </w:rPr>
              <w:t xml:space="preserve"> Вернадского, дом 109, пом. 1, ком. 5, офис 1</w:t>
            </w:r>
          </w:p>
        </w:tc>
      </w:tr>
      <w:tr w:rsidR="00784630" w14:paraId="24600645" w14:textId="77777777" w:rsidTr="004A3F03">
        <w:trPr>
          <w:trHeight w:val="535"/>
        </w:trPr>
        <w:tc>
          <w:tcPr>
            <w:tcW w:w="3510" w:type="dxa"/>
            <w:vMerge/>
          </w:tcPr>
          <w:p w14:paraId="34AFD37D" w14:textId="77777777" w:rsidR="00784630" w:rsidRDefault="00784630" w:rsidP="00784630"/>
        </w:tc>
        <w:tc>
          <w:tcPr>
            <w:tcW w:w="6384" w:type="dxa"/>
          </w:tcPr>
          <w:p w14:paraId="3B7C2339" w14:textId="6197F277" w:rsidR="00413F0E" w:rsidRPr="00413F0E" w:rsidRDefault="004A3F03" w:rsidP="000F046E">
            <w:pPr>
              <w:rPr>
                <w:sz w:val="28"/>
                <w:szCs w:val="28"/>
              </w:rPr>
            </w:pPr>
            <w:r w:rsidRPr="004A3F03">
              <w:rPr>
                <w:sz w:val="28"/>
                <w:szCs w:val="28"/>
              </w:rPr>
              <w:t>127411, г. Москва, Дмитровское шоссе, д. 157, с9, оф. 92105, БЦ Гефест</w:t>
            </w:r>
          </w:p>
        </w:tc>
      </w:tr>
      <w:tr w:rsidR="00784630" w14:paraId="12460C30" w14:textId="77777777" w:rsidTr="004A3F03">
        <w:trPr>
          <w:trHeight w:val="1092"/>
        </w:trPr>
        <w:tc>
          <w:tcPr>
            <w:tcW w:w="3510" w:type="dxa"/>
          </w:tcPr>
          <w:p w14:paraId="12DD4043" w14:textId="77777777" w:rsidR="00784630" w:rsidRPr="00413F0E" w:rsidRDefault="005217DA" w:rsidP="007846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Банковские реквизиты</w:t>
            </w:r>
          </w:p>
        </w:tc>
        <w:tc>
          <w:tcPr>
            <w:tcW w:w="6384" w:type="dxa"/>
          </w:tcPr>
          <w:p w14:paraId="4CF710D9" w14:textId="77777777" w:rsidR="00784630" w:rsidRDefault="00E63503" w:rsidP="00784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46E">
              <w:rPr>
                <w:sz w:val="28"/>
                <w:szCs w:val="28"/>
              </w:rPr>
              <w:t xml:space="preserve">АО «Сбербанк </w:t>
            </w:r>
            <w:proofErr w:type="gramStart"/>
            <w:r w:rsidR="000F046E">
              <w:rPr>
                <w:sz w:val="28"/>
                <w:szCs w:val="28"/>
              </w:rPr>
              <w:t>России»</w:t>
            </w:r>
            <w:r w:rsidR="00860CC3">
              <w:rPr>
                <w:sz w:val="28"/>
                <w:szCs w:val="28"/>
              </w:rPr>
              <w:t xml:space="preserve"> </w:t>
            </w:r>
            <w:r w:rsidR="000F046E">
              <w:rPr>
                <w:sz w:val="28"/>
                <w:szCs w:val="28"/>
              </w:rPr>
              <w:t xml:space="preserve"> г.</w:t>
            </w:r>
            <w:proofErr w:type="gramEnd"/>
            <w:r w:rsidR="000F046E">
              <w:rPr>
                <w:sz w:val="28"/>
                <w:szCs w:val="28"/>
              </w:rPr>
              <w:t xml:space="preserve"> Москва</w:t>
            </w:r>
          </w:p>
          <w:p w14:paraId="3D4E2BC0" w14:textId="62703CA7" w:rsidR="005217DA" w:rsidRDefault="00352653" w:rsidP="00784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р\с </w:t>
            </w:r>
            <w:r w:rsidR="004A3F03" w:rsidRPr="004A3F03">
              <w:rPr>
                <w:sz w:val="28"/>
                <w:szCs w:val="28"/>
              </w:rPr>
              <w:t>40702810838000184056</w:t>
            </w:r>
          </w:p>
          <w:p w14:paraId="7AF13332" w14:textId="76F8FC5A" w:rsidR="005217DA" w:rsidRPr="005217DA" w:rsidRDefault="005217DA" w:rsidP="0036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к\с </w:t>
            </w:r>
            <w:r w:rsidR="004A3F03" w:rsidRPr="004A3F03">
              <w:rPr>
                <w:sz w:val="28"/>
                <w:szCs w:val="28"/>
              </w:rPr>
              <w:t>30101810400000000225</w:t>
            </w:r>
          </w:p>
        </w:tc>
      </w:tr>
      <w:tr w:rsidR="00784630" w14:paraId="5A5EE8A1" w14:textId="77777777" w:rsidTr="004A3F03">
        <w:trPr>
          <w:trHeight w:val="1394"/>
        </w:trPr>
        <w:tc>
          <w:tcPr>
            <w:tcW w:w="3510" w:type="dxa"/>
            <w:tcBorders>
              <w:bottom w:val="single" w:sz="4" w:space="0" w:color="auto"/>
            </w:tcBorders>
          </w:tcPr>
          <w:p w14:paraId="244E4D34" w14:textId="77777777" w:rsidR="005217DA" w:rsidRPr="008805E0" w:rsidRDefault="005217DA" w:rsidP="007846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ИНН</w:t>
            </w:r>
            <w:r w:rsidR="008805E0">
              <w:rPr>
                <w:sz w:val="40"/>
                <w:szCs w:val="40"/>
                <w:lang w:val="en-US"/>
              </w:rPr>
              <w:t xml:space="preserve">\ </w:t>
            </w:r>
            <w:r w:rsidR="008805E0">
              <w:rPr>
                <w:sz w:val="40"/>
                <w:szCs w:val="40"/>
              </w:rPr>
              <w:t>КПП</w:t>
            </w:r>
          </w:p>
          <w:p w14:paraId="6AF48D78" w14:textId="77777777" w:rsidR="005217DA" w:rsidRDefault="005217DA" w:rsidP="005217DA">
            <w:pPr>
              <w:rPr>
                <w:sz w:val="40"/>
                <w:szCs w:val="40"/>
              </w:rPr>
            </w:pPr>
          </w:p>
          <w:p w14:paraId="42E41CAB" w14:textId="77777777" w:rsidR="00784630" w:rsidRPr="005217DA" w:rsidRDefault="005217DA" w:rsidP="005217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БИК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442CB180" w14:textId="2FAA8DCC" w:rsidR="009E6F86" w:rsidRDefault="004A3F03" w:rsidP="00784630">
            <w:pPr>
              <w:rPr>
                <w:sz w:val="40"/>
                <w:szCs w:val="40"/>
              </w:rPr>
            </w:pPr>
            <w:r w:rsidRPr="004A3F03">
              <w:rPr>
                <w:sz w:val="40"/>
                <w:szCs w:val="40"/>
              </w:rPr>
              <w:t>7720418370</w:t>
            </w:r>
            <w:r w:rsidR="00364754">
              <w:rPr>
                <w:sz w:val="40"/>
                <w:szCs w:val="40"/>
              </w:rPr>
              <w:t>/</w:t>
            </w:r>
            <w:r w:rsidRPr="004A3F03">
              <w:rPr>
                <w:sz w:val="40"/>
                <w:szCs w:val="40"/>
              </w:rPr>
              <w:t>772901001</w:t>
            </w:r>
          </w:p>
          <w:p w14:paraId="01A24C21" w14:textId="77777777" w:rsidR="009E6F86" w:rsidRDefault="009E6F86" w:rsidP="009E6F86">
            <w:pPr>
              <w:rPr>
                <w:sz w:val="40"/>
                <w:szCs w:val="40"/>
              </w:rPr>
            </w:pPr>
          </w:p>
          <w:p w14:paraId="4A4F2C2F" w14:textId="77777777" w:rsidR="00784630" w:rsidRPr="009E6F86" w:rsidRDefault="009E6F86" w:rsidP="009E6F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044</w:t>
            </w:r>
            <w:r w:rsidR="00C57DC1">
              <w:rPr>
                <w:sz w:val="40"/>
                <w:szCs w:val="40"/>
              </w:rPr>
              <w:t>5</w:t>
            </w:r>
            <w:r w:rsidR="000F046E">
              <w:rPr>
                <w:sz w:val="40"/>
                <w:szCs w:val="40"/>
              </w:rPr>
              <w:t>25225</w:t>
            </w:r>
          </w:p>
        </w:tc>
      </w:tr>
      <w:tr w:rsidR="00784630" w14:paraId="14AFA876" w14:textId="77777777" w:rsidTr="004A3F03">
        <w:trPr>
          <w:trHeight w:val="1417"/>
        </w:trPr>
        <w:tc>
          <w:tcPr>
            <w:tcW w:w="3510" w:type="dxa"/>
          </w:tcPr>
          <w:p w14:paraId="060F60D4" w14:textId="77777777" w:rsidR="009E6F86" w:rsidRDefault="009E6F86" w:rsidP="00784630"/>
          <w:p w14:paraId="17024D8E" w14:textId="77777777" w:rsidR="00784630" w:rsidRPr="009E6F86" w:rsidRDefault="009E6F86" w:rsidP="009E6F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тел.</w:t>
            </w:r>
          </w:p>
        </w:tc>
        <w:tc>
          <w:tcPr>
            <w:tcW w:w="6384" w:type="dxa"/>
          </w:tcPr>
          <w:p w14:paraId="4E65FE54" w14:textId="77777777" w:rsidR="009E6F86" w:rsidRDefault="009E6F86" w:rsidP="00784630"/>
          <w:p w14:paraId="39DAA9C4" w14:textId="431F0C37" w:rsidR="00784630" w:rsidRPr="00C04140" w:rsidRDefault="004A3F03" w:rsidP="00C04140">
            <w:pPr>
              <w:rPr>
                <w:sz w:val="40"/>
                <w:szCs w:val="40"/>
              </w:rPr>
            </w:pPr>
            <w:r w:rsidRPr="004A3F03">
              <w:rPr>
                <w:sz w:val="40"/>
                <w:szCs w:val="40"/>
              </w:rPr>
              <w:t>+7(495)297-77-70</w:t>
            </w:r>
          </w:p>
        </w:tc>
      </w:tr>
      <w:tr w:rsidR="00784630" w14:paraId="4B92E5EB" w14:textId="77777777" w:rsidTr="004A3F03">
        <w:trPr>
          <w:trHeight w:val="1440"/>
        </w:trPr>
        <w:tc>
          <w:tcPr>
            <w:tcW w:w="3510" w:type="dxa"/>
          </w:tcPr>
          <w:p w14:paraId="31DE6BB1" w14:textId="77777777" w:rsidR="009E6F86" w:rsidRDefault="009E6F86" w:rsidP="00784630"/>
          <w:p w14:paraId="3CD64150" w14:textId="77777777" w:rsidR="009E6F86" w:rsidRDefault="009E6F86" w:rsidP="009E6F86"/>
          <w:p w14:paraId="02947601" w14:textId="77777777" w:rsidR="00784630" w:rsidRPr="009E6F86" w:rsidRDefault="009E6F86" w:rsidP="009E6F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Тел/факс</w:t>
            </w:r>
          </w:p>
        </w:tc>
        <w:tc>
          <w:tcPr>
            <w:tcW w:w="6384" w:type="dxa"/>
          </w:tcPr>
          <w:p w14:paraId="147FB2F9" w14:textId="77777777" w:rsidR="009E6F86" w:rsidRDefault="009E6F86" w:rsidP="00784630"/>
          <w:p w14:paraId="0201AD31" w14:textId="77777777" w:rsidR="009E6F86" w:rsidRDefault="009E6F86" w:rsidP="009E6F86"/>
          <w:p w14:paraId="155DD3CC" w14:textId="080B7595" w:rsidR="00784630" w:rsidRPr="009E6F86" w:rsidRDefault="004A3F03" w:rsidP="009E6F86">
            <w:pPr>
              <w:rPr>
                <w:sz w:val="40"/>
                <w:szCs w:val="40"/>
              </w:rPr>
            </w:pPr>
            <w:r w:rsidRPr="004A3F03">
              <w:rPr>
                <w:sz w:val="40"/>
                <w:szCs w:val="40"/>
              </w:rPr>
              <w:t>+7(495)297-77-70</w:t>
            </w:r>
          </w:p>
        </w:tc>
      </w:tr>
      <w:tr w:rsidR="00784630" w14:paraId="62B69A25" w14:textId="77777777" w:rsidTr="004A3F03">
        <w:trPr>
          <w:trHeight w:val="1626"/>
        </w:trPr>
        <w:tc>
          <w:tcPr>
            <w:tcW w:w="3510" w:type="dxa"/>
          </w:tcPr>
          <w:p w14:paraId="5D8B4AAD" w14:textId="77777777" w:rsidR="00EE6ADA" w:rsidRDefault="00EE6ADA" w:rsidP="009E6F86">
            <w:pPr>
              <w:rPr>
                <w:sz w:val="32"/>
                <w:szCs w:val="32"/>
              </w:rPr>
            </w:pPr>
          </w:p>
          <w:p w14:paraId="43BCB4AD" w14:textId="77777777" w:rsidR="00D96828" w:rsidRDefault="00D96828" w:rsidP="009E6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ОГРН                                                  </w:t>
            </w:r>
          </w:p>
          <w:p w14:paraId="396C24EB" w14:textId="77777777" w:rsidR="00784630" w:rsidRPr="00D96828" w:rsidRDefault="00784630" w:rsidP="00D96828">
            <w:pPr>
              <w:rPr>
                <w:sz w:val="32"/>
                <w:szCs w:val="32"/>
              </w:rPr>
            </w:pPr>
          </w:p>
        </w:tc>
        <w:tc>
          <w:tcPr>
            <w:tcW w:w="6384" w:type="dxa"/>
          </w:tcPr>
          <w:p w14:paraId="04D11D92" w14:textId="77777777" w:rsidR="00EE6ADA" w:rsidRDefault="00EE6ADA" w:rsidP="00784630">
            <w:pPr>
              <w:rPr>
                <w:sz w:val="36"/>
                <w:szCs w:val="36"/>
              </w:rPr>
            </w:pPr>
          </w:p>
          <w:p w14:paraId="67BF716C" w14:textId="0ACCF3A3" w:rsidR="008805E0" w:rsidRPr="00D96828" w:rsidRDefault="004A3F03" w:rsidP="008805E0">
            <w:pPr>
              <w:rPr>
                <w:sz w:val="36"/>
                <w:szCs w:val="36"/>
              </w:rPr>
            </w:pPr>
            <w:r w:rsidRPr="004A3F03">
              <w:rPr>
                <w:sz w:val="36"/>
                <w:szCs w:val="36"/>
              </w:rPr>
              <w:t>1187746350659</w:t>
            </w:r>
            <w:r w:rsidRPr="004A3F03">
              <w:rPr>
                <w:sz w:val="36"/>
                <w:szCs w:val="36"/>
              </w:rPr>
              <w:t xml:space="preserve"> </w:t>
            </w:r>
          </w:p>
          <w:p w14:paraId="366F30F9" w14:textId="77777777" w:rsidR="00784630" w:rsidRPr="00D96828" w:rsidRDefault="00784630" w:rsidP="008805E0">
            <w:pPr>
              <w:rPr>
                <w:sz w:val="36"/>
                <w:szCs w:val="36"/>
              </w:rPr>
            </w:pPr>
          </w:p>
        </w:tc>
      </w:tr>
      <w:tr w:rsidR="00784630" w14:paraId="0868EFDF" w14:textId="77777777" w:rsidTr="004A3F03">
        <w:trPr>
          <w:trHeight w:val="1603"/>
        </w:trPr>
        <w:tc>
          <w:tcPr>
            <w:tcW w:w="3510" w:type="dxa"/>
          </w:tcPr>
          <w:p w14:paraId="1244678B" w14:textId="77777777" w:rsidR="00D96828" w:rsidRDefault="00D96828" w:rsidP="00784630"/>
          <w:p w14:paraId="6544FAC3" w14:textId="77777777" w:rsidR="00D96828" w:rsidRDefault="00D96828" w:rsidP="00D96828"/>
          <w:p w14:paraId="2254FEAE" w14:textId="77777777" w:rsidR="00784630" w:rsidRPr="007716EC" w:rsidRDefault="002D6018" w:rsidP="00D968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E</w:t>
            </w:r>
            <w:r w:rsidRPr="007716EC">
              <w:rPr>
                <w:sz w:val="44"/>
                <w:szCs w:val="44"/>
              </w:rPr>
              <w:t>-</w:t>
            </w:r>
            <w:r w:rsidR="00D96828" w:rsidRPr="00D96828">
              <w:rPr>
                <w:sz w:val="44"/>
                <w:szCs w:val="44"/>
                <w:lang w:val="en-US"/>
              </w:rPr>
              <w:t>mail</w:t>
            </w:r>
          </w:p>
        </w:tc>
        <w:tc>
          <w:tcPr>
            <w:tcW w:w="6384" w:type="dxa"/>
          </w:tcPr>
          <w:p w14:paraId="31BB2C02" w14:textId="77777777" w:rsidR="002D6018" w:rsidRDefault="002D6018" w:rsidP="00784630"/>
          <w:p w14:paraId="7494178C" w14:textId="77777777" w:rsidR="002D6018" w:rsidRDefault="002D6018" w:rsidP="002D6018"/>
          <w:p w14:paraId="7058595B" w14:textId="4CF22184" w:rsidR="00784630" w:rsidRPr="00EE6ADA" w:rsidRDefault="002D6018" w:rsidP="002D6018">
            <w:pPr>
              <w:rPr>
                <w:sz w:val="40"/>
                <w:szCs w:val="40"/>
                <w:lang w:val="en-US"/>
              </w:rPr>
            </w:pPr>
            <w:r w:rsidRPr="007716EC">
              <w:rPr>
                <w:sz w:val="40"/>
                <w:szCs w:val="40"/>
              </w:rPr>
              <w:t xml:space="preserve"> </w:t>
            </w:r>
            <w:r w:rsidR="004A3F03" w:rsidRPr="004A3F03">
              <w:rPr>
                <w:sz w:val="40"/>
                <w:szCs w:val="40"/>
                <w:lang w:val="en-US"/>
              </w:rPr>
              <w:t>info@lksmos.ru</w:t>
            </w:r>
          </w:p>
        </w:tc>
      </w:tr>
    </w:tbl>
    <w:p w14:paraId="3CC70292" w14:textId="77777777" w:rsidR="00784630" w:rsidRDefault="00784630"/>
    <w:sectPr w:rsidR="00784630" w:rsidSect="000A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630"/>
    <w:rsid w:val="00022689"/>
    <w:rsid w:val="00026225"/>
    <w:rsid w:val="00034473"/>
    <w:rsid w:val="000A252F"/>
    <w:rsid w:val="000C194B"/>
    <w:rsid w:val="000F046E"/>
    <w:rsid w:val="000F555C"/>
    <w:rsid w:val="001F5BC4"/>
    <w:rsid w:val="002D6018"/>
    <w:rsid w:val="00352653"/>
    <w:rsid w:val="00355DCE"/>
    <w:rsid w:val="00364754"/>
    <w:rsid w:val="00400C7A"/>
    <w:rsid w:val="00413F0E"/>
    <w:rsid w:val="004A3F03"/>
    <w:rsid w:val="0051777B"/>
    <w:rsid w:val="005217DA"/>
    <w:rsid w:val="00680266"/>
    <w:rsid w:val="006C6EA4"/>
    <w:rsid w:val="007716EC"/>
    <w:rsid w:val="00784630"/>
    <w:rsid w:val="007B782B"/>
    <w:rsid w:val="00860CC3"/>
    <w:rsid w:val="008805E0"/>
    <w:rsid w:val="008E0F42"/>
    <w:rsid w:val="009E6F86"/>
    <w:rsid w:val="00B7032B"/>
    <w:rsid w:val="00BC255D"/>
    <w:rsid w:val="00C04140"/>
    <w:rsid w:val="00C57DC1"/>
    <w:rsid w:val="00C634BE"/>
    <w:rsid w:val="00D96828"/>
    <w:rsid w:val="00E63503"/>
    <w:rsid w:val="00EE6ADA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AC017"/>
  <w15:docId w15:val="{80F76603-75FF-4E34-B0F2-03F44F7A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клиента</vt:lpstr>
    </vt:vector>
  </TitlesOfParts>
  <Company>КАЙРОС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клиента</dc:title>
  <dc:creator>МИХАИЛ ЮРЬЕВИЧ</dc:creator>
  <cp:lastModifiedBy>1243</cp:lastModifiedBy>
  <cp:revision>5</cp:revision>
  <cp:lastPrinted>2008-03-13T11:26:00Z</cp:lastPrinted>
  <dcterms:created xsi:type="dcterms:W3CDTF">2015-08-13T13:02:00Z</dcterms:created>
  <dcterms:modified xsi:type="dcterms:W3CDTF">2021-07-21T13:08:00Z</dcterms:modified>
</cp:coreProperties>
</file>